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Труш Кира Гаврннловна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Труш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Кира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Гаврннловна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Южно-Уральский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Красноярский край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44.03.02 Психолого-педагогическое образование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Труш Кира Гаврннловна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21.02.1980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4839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459401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Южно-Сахалинск 24.09.2015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981697255626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Труш Кира Гаврннловна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21.02.1980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4839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459401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Южно-Сахалинск 24.09.2015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981697255626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